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6" w:rsidRPr="007A6976" w:rsidRDefault="007A6976" w:rsidP="007A6976">
      <w:pPr>
        <w:ind w:firstLine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6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Вимоги до оформлення роботи: 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Титульна сторінка</w:t>
      </w:r>
    </w:p>
    <w:p w:rsidR="007A6976" w:rsidRPr="001C4B3B" w:rsidRDefault="007A6976" w:rsidP="007A69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Міністерство охорони здоров'я України </w:t>
      </w:r>
    </w:p>
    <w:p w:rsidR="007A6976" w:rsidRPr="001C4B3B" w:rsidRDefault="007A6976" w:rsidP="007A6976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Чернігівське базовий медичний коледж Чернігівської обласної ради</w:t>
      </w:r>
    </w:p>
    <w:p w:rsidR="007A6976" w:rsidRPr="001C4B3B" w:rsidRDefault="007A6976" w:rsidP="007A6976">
      <w:pPr>
        <w:tabs>
          <w:tab w:val="left" w:leader="underscore" w:pos="6965"/>
        </w:tabs>
        <w:ind w:firstLine="36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7"/>
    </w:p>
    <w:p w:rsidR="007A6976" w:rsidRPr="001C4B3B" w:rsidRDefault="007A6976" w:rsidP="007A6976">
      <w:pPr>
        <w:tabs>
          <w:tab w:val="left" w:leader="underscore" w:pos="6965"/>
        </w:tabs>
        <w:ind w:firstLine="36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Науково-дослідницька робота</w:t>
      </w:r>
    </w:p>
    <w:p w:rsidR="007A6976" w:rsidRPr="001C4B3B" w:rsidRDefault="007A6976" w:rsidP="007A6976">
      <w:pPr>
        <w:tabs>
          <w:tab w:val="left" w:leader="underscore" w:pos="6965"/>
        </w:tabs>
        <w:ind w:firstLine="360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Тема: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</w:p>
    <w:p w:rsidR="007A6976" w:rsidRPr="001C4B3B" w:rsidRDefault="007A6976" w:rsidP="007A6976">
      <w:pPr>
        <w:tabs>
          <w:tab w:val="left" w:leader="underscore" w:pos="6234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Виконана студентом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  <w:t>курсу</w:t>
      </w:r>
    </w:p>
    <w:p w:rsidR="007A6976" w:rsidRPr="001C4B3B" w:rsidRDefault="007A6976" w:rsidP="007A6976">
      <w:pPr>
        <w:tabs>
          <w:tab w:val="left" w:leader="underscore" w:pos="667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спеціальності</w:t>
      </w:r>
      <w:r w:rsidRPr="001C4B3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A6976" w:rsidRPr="001C4B3B" w:rsidRDefault="007A6976" w:rsidP="007A6976">
      <w:pPr>
        <w:tabs>
          <w:tab w:val="left" w:leader="underscore" w:pos="6676"/>
        </w:tabs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7A6976" w:rsidRPr="001C4B3B" w:rsidRDefault="007A6976" w:rsidP="007A6976">
      <w:pPr>
        <w:ind w:left="141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та по батькові) </w:t>
      </w:r>
    </w:p>
    <w:p w:rsidR="007A6976" w:rsidRPr="001C4B3B" w:rsidRDefault="007A6976" w:rsidP="007A6976">
      <w:pPr>
        <w:ind w:left="-180" w:firstLine="180"/>
        <w:rPr>
          <w:rFonts w:ascii="Times New Roman" w:hAnsi="Times New Roman" w:cs="Times New Roman"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Методичний керівник</w:t>
      </w:r>
    </w:p>
    <w:p w:rsidR="007A6976" w:rsidRPr="001C4B3B" w:rsidRDefault="007A6976" w:rsidP="007A6976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7A6976" w:rsidRPr="001C4B3B" w:rsidRDefault="007A6976" w:rsidP="007A6976">
      <w:pPr>
        <w:ind w:left="1416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B3B">
        <w:rPr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 та по батькові)</w:t>
      </w:r>
    </w:p>
    <w:p w:rsidR="007A6976" w:rsidRPr="001C4B3B" w:rsidRDefault="007A6976" w:rsidP="007A6976">
      <w:pPr>
        <w:tabs>
          <w:tab w:val="left" w:leader="underscore" w:pos="562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A6976" w:rsidRPr="001C4B3B" w:rsidRDefault="007A6976" w:rsidP="007A6976">
      <w:pPr>
        <w:tabs>
          <w:tab w:val="left" w:leader="underscore" w:pos="56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4B3B">
        <w:rPr>
          <w:rFonts w:ascii="Times New Roman" w:hAnsi="Times New Roman" w:cs="Times New Roman"/>
          <w:b/>
          <w:color w:val="auto"/>
          <w:sz w:val="28"/>
          <w:szCs w:val="28"/>
        </w:rPr>
        <w:t>м. Чернігів, 20_______р.</w:t>
      </w:r>
    </w:p>
    <w:p w:rsidR="007A6976" w:rsidRPr="001C4B3B" w:rsidRDefault="007A6976" w:rsidP="007A6976">
      <w:pPr>
        <w:tabs>
          <w:tab w:val="left" w:leader="underscore" w:pos="56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A6976" w:rsidRPr="001C4B3B" w:rsidRDefault="007A6976" w:rsidP="007A6976">
      <w:pPr>
        <w:numPr>
          <w:ilvl w:val="0"/>
          <w:numId w:val="1"/>
        </w:numPr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" w:name="bookmark18"/>
      <w:r w:rsidRPr="001C4B3B">
        <w:rPr>
          <w:rFonts w:ascii="Times New Roman" w:hAnsi="Times New Roman" w:cs="Times New Roman"/>
          <w:color w:val="auto"/>
          <w:sz w:val="28"/>
          <w:szCs w:val="28"/>
        </w:rPr>
        <w:t>Зміст.</w:t>
      </w:r>
      <w:bookmarkEnd w:id="1"/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Актуальність теми. 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Мета і завдання дослідження.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Викладення змісту проведеної роботи. 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>Висновки.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Додатки (діаграми, схеми, таблиці, малюнки та інше). </w:t>
      </w:r>
    </w:p>
    <w:p w:rsidR="007A6976" w:rsidRPr="001C4B3B" w:rsidRDefault="007A6976" w:rsidP="007A6976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C4B3B">
        <w:rPr>
          <w:rFonts w:ascii="Times New Roman" w:hAnsi="Times New Roman" w:cs="Times New Roman"/>
          <w:color w:val="auto"/>
          <w:sz w:val="28"/>
          <w:szCs w:val="28"/>
        </w:rPr>
        <w:t xml:space="preserve">Список використаної літератури (вказати автора, назву джерела, видавництво, рік видання). </w:t>
      </w:r>
    </w:p>
    <w:p w:rsidR="00070E96" w:rsidRDefault="00070E96"/>
    <w:sectPr w:rsidR="00070E96" w:rsidSect="000C2D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64C5"/>
    <w:multiLevelType w:val="hybridMultilevel"/>
    <w:tmpl w:val="3B4C6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6976"/>
    <w:rsid w:val="00070E96"/>
    <w:rsid w:val="000C2DC4"/>
    <w:rsid w:val="007A6976"/>
    <w:rsid w:val="00E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Grygory</dc:creator>
  <cp:keywords/>
  <dc:description/>
  <cp:lastModifiedBy>Grygory</cp:lastModifiedBy>
  <cp:revision>2</cp:revision>
  <dcterms:created xsi:type="dcterms:W3CDTF">2016-03-19T16:53:00Z</dcterms:created>
  <dcterms:modified xsi:type="dcterms:W3CDTF">2016-03-19T16:54:00Z</dcterms:modified>
</cp:coreProperties>
</file>